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DB30" w14:textId="078CB4E8" w:rsidR="00FB593F" w:rsidRPr="0052048C" w:rsidRDefault="00FB593F" w:rsidP="00FB593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2048C">
        <w:rPr>
          <w:rFonts w:ascii="Times New Roman" w:hAnsi="Times New Roman"/>
          <w:b/>
          <w:bCs/>
          <w:sz w:val="28"/>
          <w:szCs w:val="28"/>
        </w:rPr>
        <w:t>Календарно-тематическое планирование</w:t>
      </w:r>
      <w:r w:rsidR="0052048C" w:rsidRPr="0052048C">
        <w:rPr>
          <w:rFonts w:ascii="Times New Roman" w:hAnsi="Times New Roman"/>
          <w:b/>
          <w:bCs/>
          <w:sz w:val="28"/>
          <w:szCs w:val="28"/>
        </w:rPr>
        <w:t xml:space="preserve"> литературному чтению на родном татарском языке</w:t>
      </w:r>
    </w:p>
    <w:tbl>
      <w:tblPr>
        <w:tblW w:w="148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41"/>
        <w:gridCol w:w="9060"/>
        <w:gridCol w:w="1130"/>
        <w:gridCol w:w="1130"/>
        <w:gridCol w:w="2971"/>
      </w:tblGrid>
      <w:tr w:rsidR="00FB593F" w:rsidRPr="005278B3" w14:paraId="7FA8037B" w14:textId="77777777" w:rsidTr="00FB593F">
        <w:trPr>
          <w:trHeight w:val="9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1A83B8" w14:textId="77777777" w:rsidR="00FB593F" w:rsidRPr="005278B3" w:rsidRDefault="00FB593F" w:rsidP="00FB5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  <w:r w:rsidRPr="00527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91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3C2E64" w14:textId="77777777" w:rsidR="00FB593F" w:rsidRPr="005278B3" w:rsidRDefault="00FB593F" w:rsidP="00FB5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CC989B" w14:textId="77777777" w:rsidR="00FB593F" w:rsidRPr="005278B3" w:rsidRDefault="00FB593F" w:rsidP="00FB5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0749D3" w14:textId="77777777" w:rsidR="00FB593F" w:rsidRPr="005278B3" w:rsidRDefault="00FB593F" w:rsidP="00FB5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B593F" w:rsidRPr="005278B3" w14:paraId="42B6F497" w14:textId="77777777" w:rsidTr="00FB593F">
        <w:trPr>
          <w:trHeight w:val="17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A9219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3E3B235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386F19" w14:textId="77777777" w:rsidR="00FB593F" w:rsidRPr="005278B3" w:rsidRDefault="00FB593F" w:rsidP="00FB59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AF5BD" w14:textId="77777777" w:rsidR="00FB593F" w:rsidRPr="005278B3" w:rsidRDefault="00FB593F" w:rsidP="00FB59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976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21D9D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93F" w:rsidRPr="005278B3" w14:paraId="3991B41D" w14:textId="77777777" w:rsidTr="00FB593F">
        <w:trPr>
          <w:trHeight w:val="244"/>
        </w:trPr>
        <w:tc>
          <w:tcPr>
            <w:tcW w:w="148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D2158D" w14:textId="77777777" w:rsidR="00FB593F" w:rsidRPr="005278B3" w:rsidRDefault="00FB593F" w:rsidP="00FB5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 </w:t>
            </w:r>
            <w:r w:rsidRPr="00527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FB593F" w:rsidRPr="005278B3" w14:paraId="5FEABCC9" w14:textId="77777777" w:rsidTr="00FB593F">
        <w:trPr>
          <w:trHeight w:val="1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B799F9" w14:textId="77777777" w:rsidR="00FB593F" w:rsidRPr="005278B3" w:rsidRDefault="00FB593F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9AAC58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D25900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5.09</w:t>
            </w:r>
          </w:p>
          <w:p w14:paraId="0FAD3536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7.09</w:t>
            </w:r>
          </w:p>
          <w:p w14:paraId="02DF14CA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12.09</w:t>
            </w:r>
          </w:p>
          <w:p w14:paraId="432D3764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14.09</w:t>
            </w:r>
          </w:p>
          <w:p w14:paraId="38B2BF0A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19.09</w:t>
            </w:r>
          </w:p>
          <w:p w14:paraId="3C57A698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21.09</w:t>
            </w:r>
          </w:p>
          <w:p w14:paraId="099EE565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26.09</w:t>
            </w:r>
          </w:p>
          <w:p w14:paraId="2FD314CE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D1F6C1" w14:textId="77777777" w:rsidR="00FB593F" w:rsidRPr="005278B3" w:rsidRDefault="00FB593F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F434BC" w14:textId="77777777" w:rsidR="005278B3" w:rsidRDefault="00000000" w:rsidP="005278B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5" w:history="1"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«</w:t>
              </w:r>
              <w:proofErr w:type="spellStart"/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Татармультфильм</w:t>
              </w:r>
              <w:proofErr w:type="spellEnd"/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»</w:t>
              </w:r>
            </w:hyperlink>
          </w:p>
          <w:p w14:paraId="6797FC57" w14:textId="77777777" w:rsidR="004831F9" w:rsidRPr="004831F9" w:rsidRDefault="004831F9" w:rsidP="005278B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4831F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Культурный дневник школьника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14:paraId="4CB892F6" w14:textId="77777777" w:rsidR="00FB593F" w:rsidRPr="005278B3" w:rsidRDefault="00FB593F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93F" w:rsidRPr="005278B3" w14:paraId="24D50382" w14:textId="77777777" w:rsidTr="00FB59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59478E" w14:textId="77777777" w:rsidR="00FB593F" w:rsidRPr="005278B3" w:rsidRDefault="00FB593F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9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1AF8F0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CCEDAD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3.10</w:t>
            </w:r>
          </w:p>
          <w:p w14:paraId="14C6BB33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5.10</w:t>
            </w:r>
          </w:p>
          <w:p w14:paraId="27085398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10.10</w:t>
            </w:r>
          </w:p>
          <w:p w14:paraId="057BAD50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4874A" w14:textId="77777777" w:rsidR="00FB593F" w:rsidRPr="005278B3" w:rsidRDefault="00FB593F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708AF" w14:textId="77777777" w:rsidR="00FB593F" w:rsidRPr="005278B3" w:rsidRDefault="00000000" w:rsidP="005278B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FB593F" w:rsidRPr="005278B3" w14:paraId="1E8B5AF6" w14:textId="77777777" w:rsidTr="00FB59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F45537" w14:textId="77777777" w:rsidR="00FB593F" w:rsidRPr="005278B3" w:rsidRDefault="00FB593F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9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75E14B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50CA93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17.10</w:t>
            </w:r>
          </w:p>
          <w:p w14:paraId="41781217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19.10</w:t>
            </w:r>
          </w:p>
          <w:p w14:paraId="365AC809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24.10</w:t>
            </w:r>
          </w:p>
          <w:p w14:paraId="53B8C647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26.10</w:t>
            </w:r>
          </w:p>
          <w:p w14:paraId="729B76CB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07.11</w:t>
            </w:r>
          </w:p>
          <w:p w14:paraId="51294441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09.11</w:t>
            </w:r>
          </w:p>
          <w:p w14:paraId="372C4ADB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14.11</w:t>
            </w:r>
          </w:p>
          <w:p w14:paraId="394073D9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16.11</w:t>
            </w:r>
          </w:p>
          <w:p w14:paraId="78A91FD3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21.11</w:t>
            </w:r>
          </w:p>
          <w:p w14:paraId="0B36D33F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23.11</w:t>
            </w:r>
          </w:p>
          <w:p w14:paraId="5152D973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28.11</w:t>
            </w:r>
          </w:p>
          <w:p w14:paraId="726CE824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30.11</w:t>
            </w:r>
          </w:p>
          <w:p w14:paraId="5712A556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05.12</w:t>
            </w:r>
          </w:p>
          <w:p w14:paraId="015DC29E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07.12</w:t>
            </w:r>
          </w:p>
          <w:p w14:paraId="04FFC9DF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12.12</w:t>
            </w:r>
          </w:p>
          <w:p w14:paraId="63F01267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14.12</w:t>
            </w:r>
          </w:p>
          <w:p w14:paraId="0BFEED12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19.12</w:t>
            </w:r>
          </w:p>
          <w:p w14:paraId="4DD97220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21.12</w:t>
            </w:r>
          </w:p>
          <w:p w14:paraId="29FC245F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16.12</w:t>
            </w:r>
          </w:p>
          <w:p w14:paraId="490C15D2" w14:textId="77777777" w:rsidR="00FB593F" w:rsidRPr="005278B3" w:rsidRDefault="00FB593F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ADF3CD" w14:textId="77777777" w:rsidR="00FB593F" w:rsidRPr="005278B3" w:rsidRDefault="00FB593F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6EE97E" w14:textId="77777777" w:rsidR="00FB593F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«Бала»</w:t>
            </w:r>
          </w:p>
          <w:p w14:paraId="5D0087E0" w14:textId="77777777" w:rsidR="005278B3" w:rsidRPr="005278B3" w:rsidRDefault="00000000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Образовательный ресурс TATARSCHOOL.ru</w:t>
              </w:r>
            </w:hyperlink>
          </w:p>
          <w:p w14:paraId="78697503" w14:textId="77777777" w:rsidR="005278B3" w:rsidRPr="005278B3" w:rsidRDefault="00000000" w:rsidP="005278B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«</w:t>
              </w:r>
              <w:proofErr w:type="spellStart"/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Татармультфильм</w:t>
              </w:r>
              <w:proofErr w:type="spellEnd"/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»</w:t>
              </w:r>
            </w:hyperlink>
          </w:p>
          <w:p w14:paraId="00BAEFBA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593F" w:rsidRPr="005278B3" w14:paraId="59DD5BFA" w14:textId="77777777" w:rsidTr="00FB593F">
        <w:trPr>
          <w:trHeight w:val="34"/>
        </w:trPr>
        <w:tc>
          <w:tcPr>
            <w:tcW w:w="148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2D3F2C" w14:textId="77777777" w:rsidR="00FB593F" w:rsidRPr="005278B3" w:rsidRDefault="00FB593F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Раздел 2.</w:t>
            </w:r>
            <w:r w:rsidRPr="00527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Систематический курс</w:t>
            </w:r>
          </w:p>
        </w:tc>
      </w:tr>
      <w:tr w:rsidR="005278B3" w:rsidRPr="005278B3" w14:paraId="69AC0DAB" w14:textId="77777777" w:rsidTr="004D58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1E7803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EEDE09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Өйрәтәләр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мәктәпләрдә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 (Учат в школе...)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C8DC09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11.01</w:t>
            </w:r>
          </w:p>
          <w:p w14:paraId="11ADF3CE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16.01</w:t>
            </w:r>
          </w:p>
          <w:p w14:paraId="596ED198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18.01</w:t>
            </w:r>
          </w:p>
          <w:p w14:paraId="0B6BA810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23.01</w:t>
            </w:r>
          </w:p>
          <w:p w14:paraId="3C1B1A3F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25.01</w:t>
            </w:r>
          </w:p>
          <w:p w14:paraId="76CAB1B5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30.01</w:t>
            </w:r>
          </w:p>
          <w:p w14:paraId="59107040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01.02</w:t>
            </w:r>
          </w:p>
          <w:p w14:paraId="66AF3F0F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06.02</w:t>
            </w:r>
          </w:p>
          <w:p w14:paraId="6C130D4B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08.02</w:t>
            </w:r>
          </w:p>
          <w:p w14:paraId="31F1F733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A52A3C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51F6F2" w14:textId="77777777" w:rsidR="005278B3" w:rsidRDefault="00000000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Образовательный ресурс TATARSCHOOL.ru</w:t>
              </w:r>
            </w:hyperlink>
          </w:p>
          <w:p w14:paraId="6C7B6FC3" w14:textId="77777777" w:rsidR="004831F9" w:rsidRPr="004831F9" w:rsidRDefault="004831F9" w:rsidP="004831F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4831F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Культурный дневник школьника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14:paraId="567B817A" w14:textId="77777777" w:rsidR="004831F9" w:rsidRDefault="004831F9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23060D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78B3" w:rsidRPr="005278B3" w14:paraId="1A686928" w14:textId="77777777" w:rsidTr="004D58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953703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9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6C120E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Минем </w:t>
            </w: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гаилә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(Моя семья)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FD841E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15.02</w:t>
            </w:r>
          </w:p>
          <w:p w14:paraId="4BC2555B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27.02</w:t>
            </w:r>
          </w:p>
          <w:p w14:paraId="79515175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01.03</w:t>
            </w:r>
          </w:p>
          <w:p w14:paraId="3FAEE7B2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06.03</w:t>
            </w:r>
          </w:p>
          <w:p w14:paraId="33FB6A9C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08.03</w:t>
            </w:r>
          </w:p>
          <w:p w14:paraId="4F35BF6F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13.03</w:t>
            </w:r>
          </w:p>
          <w:p w14:paraId="5BFDDA37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15.03</w:t>
            </w:r>
          </w:p>
          <w:p w14:paraId="34A96877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20.03</w:t>
            </w:r>
          </w:p>
          <w:p w14:paraId="62197A11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22.03</w:t>
            </w:r>
          </w:p>
          <w:p w14:paraId="066CBA0B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29DFA3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752710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78B3" w:rsidRPr="005278B3" w14:paraId="0563C648" w14:textId="77777777" w:rsidTr="00707E9F">
        <w:trPr>
          <w:trHeight w:val="9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96DCED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9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A64F2E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Татар </w:t>
            </w: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халык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иҗаты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Санамышлар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эндәшләр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(Татарское устное народное творчество. Считалки, </w:t>
            </w: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заклички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3884CE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05.04</w:t>
            </w:r>
          </w:p>
          <w:p w14:paraId="7E4BBEA7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10.04</w:t>
            </w:r>
          </w:p>
          <w:p w14:paraId="3ADE1B7B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12.04</w:t>
            </w:r>
          </w:p>
          <w:p w14:paraId="75D11F9D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17.04</w:t>
            </w:r>
          </w:p>
          <w:p w14:paraId="72B6B362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0C9F6D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CF6F0" w14:textId="77777777" w:rsidR="005278B3" w:rsidRPr="005278B3" w:rsidRDefault="00000000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Образовательный ресурс TATARSCHOOL.ru</w:t>
              </w:r>
            </w:hyperlink>
          </w:p>
          <w:p w14:paraId="5CA9FC99" w14:textId="77777777" w:rsidR="005278B3" w:rsidRPr="005278B3" w:rsidRDefault="005278B3" w:rsidP="00527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«Бала»</w:t>
            </w:r>
          </w:p>
          <w:p w14:paraId="004C6841" w14:textId="77777777" w:rsidR="005278B3" w:rsidRPr="005278B3" w:rsidRDefault="00000000" w:rsidP="005278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«</w:t>
              </w:r>
              <w:proofErr w:type="spellStart"/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Татармультфильм</w:t>
              </w:r>
              <w:proofErr w:type="spellEnd"/>
              <w:r w:rsidR="005278B3" w:rsidRPr="005278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»</w:t>
              </w:r>
            </w:hyperlink>
          </w:p>
          <w:p w14:paraId="0E4843F5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78B3" w:rsidRPr="005278B3" w14:paraId="511D5838" w14:textId="77777777" w:rsidTr="00707E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BA6372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9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85EDA8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Ямьле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табигать</w:t>
            </w:r>
            <w:proofErr w:type="spellEnd"/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(Красивая природа)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FAF889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  <w:p w14:paraId="1F1D6395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26.04</w:t>
            </w:r>
          </w:p>
          <w:p w14:paraId="45820D5E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01.05</w:t>
            </w:r>
          </w:p>
          <w:p w14:paraId="29479881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03.05</w:t>
            </w:r>
          </w:p>
          <w:p w14:paraId="3AB26009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08.05</w:t>
            </w:r>
          </w:p>
          <w:p w14:paraId="681B0492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10.05</w:t>
            </w:r>
          </w:p>
          <w:p w14:paraId="6F8B43EE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15.05</w:t>
            </w:r>
          </w:p>
          <w:p w14:paraId="4CB9FB12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17.05</w:t>
            </w:r>
          </w:p>
          <w:p w14:paraId="15E1B3E3" w14:textId="77777777" w:rsidR="005278B3" w:rsidRPr="005278B3" w:rsidRDefault="005278B3" w:rsidP="00D3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7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BED6D9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44EBF8" w14:textId="77777777" w:rsidR="005278B3" w:rsidRPr="005278B3" w:rsidRDefault="005278B3" w:rsidP="00D35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DCE2EFD" w14:textId="77777777" w:rsidR="00FB593F" w:rsidRPr="00FB593F" w:rsidRDefault="00FB593F">
      <w:pPr>
        <w:rPr>
          <w:rFonts w:ascii="Times New Roman" w:hAnsi="Times New Roman"/>
          <w:sz w:val="24"/>
          <w:szCs w:val="24"/>
        </w:rPr>
      </w:pPr>
    </w:p>
    <w:sectPr w:rsidR="00FB593F" w:rsidRPr="00FB593F" w:rsidSect="00EC1480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27A86"/>
    <w:multiLevelType w:val="multilevel"/>
    <w:tmpl w:val="67209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D7888"/>
    <w:multiLevelType w:val="multilevel"/>
    <w:tmpl w:val="7AFA5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7904876">
    <w:abstractNumId w:val="0"/>
  </w:num>
  <w:num w:numId="2" w16cid:durableId="832373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93F"/>
    <w:rsid w:val="00002E81"/>
    <w:rsid w:val="004831F9"/>
    <w:rsid w:val="0052048C"/>
    <w:rsid w:val="005278B3"/>
    <w:rsid w:val="00EC1480"/>
    <w:rsid w:val="00FB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156C"/>
  <w15:docId w15:val="{26017210-7313-48A7-A379-29FE562E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9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tatarschool.ru/&amp;sa=D&amp;ust=1544383920392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tatarschool.ru/&amp;sa=D&amp;ust=1544383920392000" TargetMode="External"/><Relationship Id="rId11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5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10" Type="http://schemas.openxmlformats.org/officeDocument/2006/relationships/hyperlink" Target="https://www.google.com/url?q=http://tatarschool.ru/&amp;sa=D&amp;ust=1544383920392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tatarschool.ru/&amp;sa=D&amp;ust=154438392039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4</cp:revision>
  <cp:lastPrinted>2022-10-09T21:06:00Z</cp:lastPrinted>
  <dcterms:created xsi:type="dcterms:W3CDTF">2022-10-08T18:29:00Z</dcterms:created>
  <dcterms:modified xsi:type="dcterms:W3CDTF">2022-10-09T21:07:00Z</dcterms:modified>
</cp:coreProperties>
</file>